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5550" w14:textId="77777777" w:rsidR="00305B1A" w:rsidRDefault="00000000">
      <w:pPr>
        <w:pStyle w:val="Standard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fr-BE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fr-BE"/>
        </w:rPr>
        <w:t xml:space="preserve">BIJLAGE </w:t>
      </w:r>
      <w:proofErr w:type="gramStart"/>
      <w:r>
        <w:rPr>
          <w:rFonts w:ascii="Arial" w:eastAsia="Times New Roman" w:hAnsi="Arial" w:cs="Arial"/>
          <w:b/>
          <w:sz w:val="20"/>
          <w:szCs w:val="20"/>
          <w:u w:val="single"/>
          <w:lang w:eastAsia="fr-BE"/>
        </w:rPr>
        <w:t>II :</w:t>
      </w:r>
      <w:proofErr w:type="gramEnd"/>
      <w:r>
        <w:rPr>
          <w:rFonts w:ascii="Arial" w:eastAsia="Times New Roman" w:hAnsi="Arial" w:cs="Arial"/>
          <w:b/>
          <w:sz w:val="20"/>
          <w:szCs w:val="20"/>
          <w:u w:val="single"/>
          <w:lang w:eastAsia="fr-BE"/>
        </w:rPr>
        <w:t xml:space="preserve"> BEKENDMAKING AAN DE (MEDE-) EIGENAAR(S) VAN EEN GOED VAN DE INTENTIE OM EEN AANVRAAG TOT STEDENBOUWKUNDIGE VERGUNNING IN TE DIENEN</w:t>
      </w:r>
    </w:p>
    <w:p w14:paraId="7B73D738" w14:textId="77777777" w:rsidR="00305B1A" w:rsidRDefault="00305B1A">
      <w:pPr>
        <w:pStyle w:val="Standard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00"/>
          <w:lang w:eastAsia="fr-BE"/>
        </w:rPr>
      </w:pPr>
    </w:p>
    <w:p w14:paraId="2614749C" w14:textId="77777777" w:rsidR="00305B1A" w:rsidRDefault="00305B1A">
      <w:pPr>
        <w:pStyle w:val="Standard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00"/>
          <w:lang w:eastAsia="fr-BE"/>
        </w:rPr>
      </w:pPr>
    </w:p>
    <w:p w14:paraId="79CA427C" w14:textId="77777777" w:rsidR="00305B1A" w:rsidRDefault="00000000">
      <w:pPr>
        <w:pStyle w:val="Standard"/>
        <w:ind w:left="600" w:hanging="60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BEKENDMAKING AAN DE (MEDE-) EIGENAARS VAN EEN GOED VAN DE INTENTIE</w:t>
      </w:r>
    </w:p>
    <w:p w14:paraId="5F6589A1" w14:textId="77777777" w:rsidR="00305B1A" w:rsidRDefault="00000000">
      <w:pPr>
        <w:pStyle w:val="Standard"/>
        <w:ind w:left="600" w:hanging="600"/>
        <w:jc w:val="center"/>
      </w:pPr>
      <w:r>
        <w:rPr>
          <w:rFonts w:ascii="Arial" w:hAnsi="Arial" w:cs="Arial"/>
          <w:sz w:val="20"/>
          <w:szCs w:val="20"/>
          <w:u w:val="single"/>
        </w:rPr>
        <w:t>OM EEN AANVRAAG TOT STEDENBOUWKUNDIGE VERGUNNING IN TE DIENEN</w:t>
      </w:r>
    </w:p>
    <w:p w14:paraId="555DC59F" w14:textId="77777777" w:rsidR="00305B1A" w:rsidRDefault="00305B1A">
      <w:pPr>
        <w:pStyle w:val="Standard"/>
        <w:ind w:left="600" w:hanging="600"/>
        <w:jc w:val="center"/>
        <w:rPr>
          <w:rFonts w:ascii="Arial" w:hAnsi="Arial" w:cs="Arial"/>
          <w:sz w:val="20"/>
          <w:szCs w:val="20"/>
          <w:u w:val="single"/>
          <w:shd w:val="clear" w:color="auto" w:fill="FFFF00"/>
        </w:rPr>
      </w:pPr>
    </w:p>
    <w:p w14:paraId="09734054" w14:textId="77777777" w:rsidR="00305B1A" w:rsidRDefault="00305B1A">
      <w:pPr>
        <w:pStyle w:val="Standard"/>
        <w:rPr>
          <w:rFonts w:ascii="Arial" w:hAnsi="Arial" w:cs="Arial"/>
          <w:sz w:val="20"/>
          <w:szCs w:val="20"/>
        </w:rPr>
      </w:pPr>
    </w:p>
    <w:p w14:paraId="257788A5" w14:textId="77777777" w:rsidR="00305B1A" w:rsidRDefault="00305B1A">
      <w:pPr>
        <w:pStyle w:val="Standard"/>
        <w:rPr>
          <w:rFonts w:ascii="Arial" w:hAnsi="Arial" w:cs="Arial"/>
          <w:sz w:val="20"/>
          <w:szCs w:val="20"/>
        </w:rPr>
      </w:pPr>
    </w:p>
    <w:p w14:paraId="75C1E945" w14:textId="77777777" w:rsidR="00305B1A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AANGETEKEND</w:t>
      </w:r>
    </w:p>
    <w:p w14:paraId="2B1EF946" w14:textId="77777777" w:rsidR="00305B1A" w:rsidRDefault="00305B1A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5E4DB9FC" w14:textId="77777777" w:rsidR="00305B1A" w:rsidRDefault="00305B1A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66E4E44B" w14:textId="77777777" w:rsidR="00305B1A" w:rsidRDefault="00000000">
      <w:pPr>
        <w:pStyle w:val="Standard"/>
        <w:jc w:val="both"/>
      </w:pPr>
      <w:r>
        <w:rPr>
          <w:rFonts w:ascii="Arial" w:hAnsi="Arial" w:cs="Arial"/>
          <w:b/>
          <w:sz w:val="20"/>
          <w:szCs w:val="20"/>
        </w:rPr>
        <w:t xml:space="preserve">Ik ondergetekende </w:t>
      </w: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  <w:u w:val="single"/>
        </w:rPr>
        <w:t>identiteit van de aanvrager van de stedenbouwkundige vergunning</w:t>
      </w:r>
      <w:r>
        <w:rPr>
          <w:rFonts w:ascii="Arial" w:hAnsi="Arial" w:cs="Arial"/>
          <w:i/>
          <w:sz w:val="20"/>
          <w:szCs w:val="20"/>
        </w:rPr>
        <w:t>) </w:t>
      </w:r>
    </w:p>
    <w:p w14:paraId="7616F2BA" w14:textId="77777777" w:rsidR="00305B1A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Naam voornaam (</w:t>
      </w:r>
      <w:r>
        <w:rPr>
          <w:rFonts w:ascii="Arial" w:hAnsi="Arial" w:cs="Arial"/>
          <w:i/>
          <w:iCs/>
          <w:sz w:val="20"/>
          <w:szCs w:val="20"/>
        </w:rPr>
        <w:t>natuurlijke persoon</w:t>
      </w:r>
      <w:proofErr w:type="gramStart"/>
      <w:r>
        <w:rPr>
          <w:rFonts w:ascii="Arial" w:hAnsi="Arial" w:cs="Arial"/>
          <w:sz w:val="20"/>
          <w:szCs w:val="20"/>
        </w:rPr>
        <w:t>)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…………………………………………………………………………..….</w:t>
      </w:r>
    </w:p>
    <w:p w14:paraId="696AAF78" w14:textId="77777777" w:rsidR="00305B1A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Naam, statuut en ondernemingsnr. </w:t>
      </w:r>
      <w:r>
        <w:rPr>
          <w:rFonts w:ascii="Arial" w:hAnsi="Arial" w:cs="Arial"/>
          <w:i/>
          <w:sz w:val="20"/>
          <w:szCs w:val="20"/>
        </w:rPr>
        <w:t>(</w:t>
      </w:r>
      <w:proofErr w:type="gramStart"/>
      <w:r>
        <w:rPr>
          <w:rFonts w:ascii="Arial" w:hAnsi="Arial" w:cs="Arial"/>
          <w:i/>
          <w:sz w:val="20"/>
          <w:szCs w:val="20"/>
        </w:rPr>
        <w:t>rechtspersoon</w:t>
      </w:r>
      <w:proofErr w:type="gramEnd"/>
      <w:r>
        <w:rPr>
          <w:rFonts w:ascii="Arial" w:hAnsi="Arial" w:cs="Arial"/>
          <w:i/>
          <w:sz w:val="20"/>
          <w:szCs w:val="20"/>
        </w:rPr>
        <w:t>) : 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.....................</w:t>
      </w:r>
    </w:p>
    <w:p w14:paraId="3CDA8FFF" w14:textId="77777777" w:rsidR="00305B1A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27D2F7B7" w14:textId="77777777" w:rsidR="00305B1A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 contacteren </w:t>
      </w:r>
      <w:proofErr w:type="gramStart"/>
      <w:r>
        <w:rPr>
          <w:rFonts w:ascii="Arial" w:hAnsi="Arial" w:cs="Arial"/>
          <w:sz w:val="20"/>
          <w:szCs w:val="20"/>
        </w:rPr>
        <w:t>persoon 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………………………………………………………………………………………………...</w:t>
      </w:r>
    </w:p>
    <w:p w14:paraId="6375E54B" w14:textId="77777777" w:rsidR="00305B1A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Adres 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……………………………………………………………….………………….nr.……………….bus…………</w:t>
      </w:r>
    </w:p>
    <w:p w14:paraId="3CEA68D4" w14:textId="77777777" w:rsidR="00305B1A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Postcode 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………………………………. Plaats: 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07C46D27" w14:textId="77777777" w:rsidR="00305B1A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Telefoon 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…………………………..……… </w:t>
      </w:r>
      <w:proofErr w:type="gramStart"/>
      <w:r>
        <w:rPr>
          <w:rFonts w:ascii="Arial" w:hAnsi="Arial" w:cs="Arial"/>
          <w:sz w:val="20"/>
          <w:szCs w:val="20"/>
        </w:rPr>
        <w:t>GSM 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………………………………………Fax : ………………………</w:t>
      </w:r>
    </w:p>
    <w:p w14:paraId="159C265F" w14:textId="77777777" w:rsidR="00305B1A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E-mail 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……………………………………………………………………………………………………………………..</w:t>
      </w:r>
    </w:p>
    <w:p w14:paraId="2278BCA4" w14:textId="77777777" w:rsidR="00305B1A" w:rsidRDefault="00305B1A">
      <w:pPr>
        <w:pStyle w:val="Standard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CE9A6EA" w14:textId="77777777" w:rsidR="00305B1A" w:rsidRDefault="00000000">
      <w:pPr>
        <w:pStyle w:val="Standard"/>
        <w:jc w:val="both"/>
      </w:pPr>
      <w:r>
        <w:rPr>
          <w:rFonts w:ascii="Arial" w:hAnsi="Arial" w:cs="Arial"/>
          <w:b/>
          <w:sz w:val="20"/>
          <w:szCs w:val="20"/>
        </w:rPr>
        <w:t xml:space="preserve">Deel de eigenaar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mede  </w:t>
      </w:r>
      <w:r>
        <w:rPr>
          <w:rFonts w:ascii="Arial" w:hAnsi="Arial" w:cs="Arial"/>
          <w:i/>
          <w:sz w:val="20"/>
          <w:szCs w:val="20"/>
          <w:u w:val="single"/>
        </w:rPr>
        <w:t>(</w:t>
      </w:r>
      <w:proofErr w:type="gramEnd"/>
      <w:r>
        <w:rPr>
          <w:rFonts w:ascii="Arial" w:hAnsi="Arial" w:cs="Arial"/>
          <w:i/>
          <w:sz w:val="20"/>
          <w:szCs w:val="20"/>
          <w:u w:val="single"/>
        </w:rPr>
        <w:t>identiteit van de (mede-)eigenaars van het goed)</w:t>
      </w:r>
    </w:p>
    <w:p w14:paraId="7AB50F7C" w14:textId="77777777" w:rsidR="00305B1A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Naam, voornaam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(natuurlijke persoon</w:t>
      </w:r>
      <w:proofErr w:type="gramStart"/>
      <w:r>
        <w:rPr>
          <w:rFonts w:ascii="Arial" w:hAnsi="Arial" w:cs="Arial"/>
          <w:i/>
          <w:sz w:val="20"/>
          <w:szCs w:val="20"/>
        </w:rPr>
        <w:t>) 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……………………………………………………………………………….</w:t>
      </w:r>
    </w:p>
    <w:p w14:paraId="0F1FF5E5" w14:textId="77777777" w:rsidR="00305B1A" w:rsidRDefault="00000000">
      <w:pPr>
        <w:pStyle w:val="Standard"/>
      </w:pPr>
      <w:r>
        <w:rPr>
          <w:rFonts w:ascii="Arial" w:hAnsi="Arial" w:cs="Arial"/>
          <w:sz w:val="20"/>
          <w:szCs w:val="20"/>
        </w:rPr>
        <w:t>Naam, statuut en ondernemingsnr. (</w:t>
      </w:r>
      <w:proofErr w:type="gramStart"/>
      <w:r>
        <w:rPr>
          <w:rFonts w:ascii="Arial" w:hAnsi="Arial" w:cs="Arial"/>
          <w:i/>
          <w:sz w:val="20"/>
          <w:szCs w:val="20"/>
        </w:rPr>
        <w:t>rechtspersoon</w:t>
      </w:r>
      <w:proofErr w:type="gramEnd"/>
      <w:r>
        <w:rPr>
          <w:rFonts w:ascii="Arial" w:hAnsi="Arial" w:cs="Arial"/>
          <w:i/>
          <w:sz w:val="20"/>
          <w:szCs w:val="20"/>
        </w:rPr>
        <w:t>) : 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</w:t>
      </w:r>
    </w:p>
    <w:p w14:paraId="582910C1" w14:textId="77777777" w:rsidR="00305B1A" w:rsidRDefault="00000000">
      <w:pPr>
        <w:pStyle w:val="Standard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A74AFA7" w14:textId="77777777" w:rsidR="00305B1A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Adres 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……………………………………………………………………………………….nr.……………….bus……</w:t>
      </w:r>
    </w:p>
    <w:p w14:paraId="298376F5" w14:textId="77777777" w:rsidR="00305B1A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Postcode 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………………………………. </w:t>
      </w:r>
      <w:proofErr w:type="gramStart"/>
      <w:r>
        <w:rPr>
          <w:rFonts w:ascii="Arial" w:hAnsi="Arial" w:cs="Arial"/>
          <w:sz w:val="20"/>
          <w:szCs w:val="20"/>
        </w:rPr>
        <w:t>Plaats 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33774DF3" w14:textId="77777777" w:rsidR="00305B1A" w:rsidRDefault="00305B1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2F63EEB" w14:textId="77777777" w:rsidR="00305B1A" w:rsidRDefault="00000000">
      <w:pPr>
        <w:pStyle w:val="Standard"/>
        <w:jc w:val="both"/>
      </w:pPr>
      <w:proofErr w:type="gramStart"/>
      <w:r>
        <w:rPr>
          <w:rFonts w:ascii="Arial" w:hAnsi="Arial" w:cs="Arial"/>
          <w:b/>
          <w:sz w:val="20"/>
          <w:szCs w:val="20"/>
        </w:rPr>
        <w:t>van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het goed gelegen </w:t>
      </w:r>
      <w:r>
        <w:rPr>
          <w:rFonts w:ascii="Arial" w:hAnsi="Arial" w:cs="Arial"/>
          <w:i/>
          <w:sz w:val="20"/>
          <w:szCs w:val="20"/>
          <w:u w:val="single"/>
        </w:rPr>
        <w:t>(ligging van het goed)</w:t>
      </w:r>
    </w:p>
    <w:p w14:paraId="3BD87678" w14:textId="77777777" w:rsidR="00305B1A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Adres 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7A459CCE" w14:textId="77777777" w:rsidR="00305B1A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B9D790E" w14:textId="77777777" w:rsidR="00305B1A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339EF6B" w14:textId="77777777" w:rsidR="00305B1A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Kadaster 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………………………………………divisie, afdeling …………………………..nr. ………………………</w:t>
      </w:r>
    </w:p>
    <w:p w14:paraId="20A2B3D7" w14:textId="77777777" w:rsidR="00305B1A" w:rsidRDefault="00305B1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CD9FC06" w14:textId="77777777" w:rsidR="00305B1A" w:rsidRDefault="00000000">
      <w:pPr>
        <w:pStyle w:val="Standard"/>
        <w:jc w:val="both"/>
      </w:pPr>
      <w:r>
        <w:rPr>
          <w:rFonts w:ascii="Arial" w:hAnsi="Arial" w:cs="Arial"/>
          <w:b/>
          <w:sz w:val="20"/>
          <w:szCs w:val="20"/>
        </w:rPr>
        <w:t>Dat ik de intentie heb om eerstdaags een aanvraag tot stedenbouwkundige vergunning in te dienen voor de uitvoering van de volgende handelingen en werken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(voorwerp van de aanvraag</w:t>
      </w:r>
      <w:r>
        <w:rPr>
          <w:rFonts w:ascii="Arial" w:hAnsi="Arial" w:cs="Arial"/>
          <w:i/>
          <w:sz w:val="20"/>
          <w:szCs w:val="20"/>
          <w:u w:val="single"/>
        </w:rPr>
        <w:t>)</w:t>
      </w:r>
    </w:p>
    <w:p w14:paraId="71A63F81" w14:textId="77777777" w:rsidR="00305B1A" w:rsidRDefault="00000000">
      <w:pPr>
        <w:pStyle w:val="Standard"/>
        <w:jc w:val="both"/>
      </w:pPr>
      <w:r>
        <w:rPr>
          <w:rFonts w:ascii="Arial" w:hAnsi="Arial" w:cs="Arial"/>
          <w:i/>
          <w:sz w:val="20"/>
          <w:szCs w:val="20"/>
        </w:rPr>
        <w:t>(</w:t>
      </w:r>
      <w:proofErr w:type="gramStart"/>
      <w:r>
        <w:rPr>
          <w:rFonts w:ascii="Arial" w:hAnsi="Arial" w:cs="Arial"/>
          <w:i/>
          <w:sz w:val="20"/>
          <w:szCs w:val="20"/>
        </w:rPr>
        <w:t>beknopt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de aard van de beoogde handelingen en werken omschrijven)</w:t>
      </w:r>
      <w:r>
        <w:rPr>
          <w:rFonts w:ascii="Arial" w:hAnsi="Arial" w:cs="Arial"/>
          <w:sz w:val="20"/>
          <w:szCs w:val="20"/>
        </w:rPr>
        <w:t> :</w:t>
      </w:r>
    </w:p>
    <w:p w14:paraId="11DF2317" w14:textId="77777777" w:rsidR="00305B1A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851DA22" w14:textId="77777777" w:rsidR="00305B1A" w:rsidRDefault="00305B1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72A2DB5" w14:textId="77777777" w:rsidR="00305B1A" w:rsidRDefault="00000000">
      <w:pPr>
        <w:pStyle w:val="Standard"/>
        <w:jc w:val="both"/>
      </w:pPr>
      <w:r>
        <w:rPr>
          <w:rFonts w:ascii="Arial" w:hAnsi="Arial" w:cs="Arial"/>
          <w:b/>
          <w:sz w:val="20"/>
          <w:szCs w:val="20"/>
        </w:rPr>
        <w:t>Opgemaakt te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 op ………………………</w:t>
      </w:r>
    </w:p>
    <w:p w14:paraId="68284D0C" w14:textId="77777777" w:rsidR="00305B1A" w:rsidRDefault="00305B1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6D20AC75" w14:textId="77777777" w:rsidR="00305B1A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(Handtekening(en))</w:t>
      </w:r>
    </w:p>
    <w:sectPr w:rsidR="00305B1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325B" w14:textId="77777777" w:rsidR="000811FF" w:rsidRDefault="000811FF">
      <w:r>
        <w:separator/>
      </w:r>
    </w:p>
  </w:endnote>
  <w:endnote w:type="continuationSeparator" w:id="0">
    <w:p w14:paraId="3EB990E8" w14:textId="77777777" w:rsidR="000811FF" w:rsidRDefault="0008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8A45" w14:textId="77777777" w:rsidR="000811FF" w:rsidRDefault="000811FF">
      <w:r>
        <w:rPr>
          <w:color w:val="000000"/>
        </w:rPr>
        <w:separator/>
      </w:r>
    </w:p>
  </w:footnote>
  <w:footnote w:type="continuationSeparator" w:id="0">
    <w:p w14:paraId="35B6CDBC" w14:textId="77777777" w:rsidR="000811FF" w:rsidRDefault="0008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5B1A"/>
    <w:rsid w:val="000811FF"/>
    <w:rsid w:val="00305B1A"/>
    <w:rsid w:val="0073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CF5E"/>
  <w15:docId w15:val="{E5B3F38E-F22B-4F9F-B6E8-034C24F6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B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ard">
    <w:name w:val="Standaard"/>
    <w:pPr>
      <w:suppressAutoHyphens/>
    </w:pPr>
  </w:style>
  <w:style w:type="character" w:customStyle="1" w:styleId="Standaardalinea-lettertype">
    <w:name w:val="Standaardalinea-lettertype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Ciska De Coster</dc:creator>
  <cp:lastModifiedBy>VREBOS Stéphane</cp:lastModifiedBy>
  <cp:revision>2</cp:revision>
  <dcterms:created xsi:type="dcterms:W3CDTF">2024-02-19T13:24:00Z</dcterms:created>
  <dcterms:modified xsi:type="dcterms:W3CDTF">2024-02-19T13:24:00Z</dcterms:modified>
</cp:coreProperties>
</file>